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974D4F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974D4F">
        <w:rPr>
          <w:rFonts w:ascii="Times New Roman" w:hAnsi="Times New Roman" w:cs="Times New Roman"/>
          <w:b/>
          <w:bCs/>
          <w:i/>
          <w:iCs/>
          <w:sz w:val="44"/>
          <w:szCs w:val="44"/>
        </w:rPr>
        <w:t>КОНСПЕКТ РАЗВЛЕЧЕНИЯ «ВЕСЁЛАЯ ЯРМАРКА» В СРЕДНЕЙ ГРУППЕ</w:t>
      </w:r>
    </w:p>
    <w:p w:rsidR="00600712" w:rsidRPr="00974D4F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Pr="00974D4F" w:rsidRDefault="00600712" w:rsidP="00A611E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974D4F">
        <w:rPr>
          <w:rFonts w:ascii="Times New Roman" w:hAnsi="Times New Roman" w:cs="Times New Roman"/>
          <w:sz w:val="28"/>
          <w:szCs w:val="28"/>
        </w:rPr>
        <w:t xml:space="preserve">Подготовила:  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МДОУ  «Детский сад №7»    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города Вольска  Саратовской области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Музыкальный руководитель      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Новикова Людмила Владимировна 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974D4F">
        <w:rPr>
          <w:rFonts w:ascii="Times New Roman" w:hAnsi="Times New Roman" w:cs="Times New Roman"/>
          <w:sz w:val="28"/>
          <w:szCs w:val="28"/>
        </w:rPr>
        <w:t>: Прививать любовь к русскому народному творчеству; поддерживать интерес детей к народным традициям.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</w:p>
    <w:p w:rsidR="00600712" w:rsidRPr="00974D4F" w:rsidRDefault="0060071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4D4F">
        <w:rPr>
          <w:rFonts w:ascii="Times New Roman" w:hAnsi="Times New Roman" w:cs="Times New Roman"/>
          <w:i/>
          <w:iCs/>
          <w:sz w:val="28"/>
          <w:szCs w:val="28"/>
        </w:rPr>
        <w:t>Дети с воспитателем входят в зал. Оформление красочное.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974D4F">
        <w:rPr>
          <w:rFonts w:ascii="Times New Roman" w:hAnsi="Times New Roman" w:cs="Times New Roman"/>
          <w:sz w:val="28"/>
          <w:szCs w:val="28"/>
        </w:rPr>
        <w:t>:   Народ собирайся!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Ярмарка открывайся!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Ярмарка, ярмарка!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Огневая, яркая, плясовая, жаркая.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Глянешь  налево – лавки с товаром,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Глянешь направо – веселье даром!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Веселись честной народ!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В гости ярмарка идёт!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Идём на базар, чтоб купить себе товар.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Открываются палаты,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Смотрим, чем они богаты?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- А сколько на ярмарке товаров! Подходите к нашему ярмарочному столу, да посмотрите, что здесь продаётся. Сколько разных игрушек! Ребята, а откуда они берутся?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74D4F">
        <w:rPr>
          <w:rFonts w:ascii="Times New Roman" w:hAnsi="Times New Roman" w:cs="Times New Roman"/>
          <w:sz w:val="28"/>
          <w:szCs w:val="28"/>
        </w:rPr>
        <w:t>: Их делают люди!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Зимой ночи длинные, темнеет рано, скучно в деревенской избе ребятам сидеть без дела. Захотел однажды, старик своих внуков порадовать игрушкой. Выглянул  он  в окно. Чего там только нет:  козы, куры, коровы, свиньи, собаки, лошади. 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Долго думал старик и придумал: «Сделаю –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74D4F">
        <w:rPr>
          <w:rFonts w:ascii="Times New Roman" w:hAnsi="Times New Roman" w:cs="Times New Roman"/>
          <w:sz w:val="28"/>
          <w:szCs w:val="28"/>
        </w:rPr>
        <w:t xml:space="preserve"> я игрушки сам!» - и сделал, а помогли ему дети. Вот что у них получилось.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974D4F">
        <w:rPr>
          <w:rFonts w:ascii="Times New Roman" w:hAnsi="Times New Roman" w:cs="Times New Roman"/>
          <w:sz w:val="28"/>
          <w:szCs w:val="28"/>
        </w:rPr>
        <w:t>: Вот петушок нарядный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Весь такой он ладный,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У большого петуха все расписаны бока.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Всех нарядом удивил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Крылья важно распустил –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Посмотрите пышный хвост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74D4F">
        <w:rPr>
          <w:rFonts w:ascii="Times New Roman" w:hAnsi="Times New Roman" w:cs="Times New Roman"/>
          <w:sz w:val="28"/>
          <w:szCs w:val="28"/>
        </w:rPr>
        <w:t>У него совсем не прост!</w:t>
      </w:r>
      <w:proofErr w:type="gramEnd"/>
    </w:p>
    <w:p w:rsidR="00600712" w:rsidRPr="00974D4F" w:rsidRDefault="006007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Танец «Петушков»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Музыка Е.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Продаются самовары,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Продаются кони, сани,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И конфеты и баранки.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Покупают люди сушки,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И на дивную игрушку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Смотрят долго, не спеша.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Налетайте, налетайте!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Покупайте, покупайте,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Покупайте –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74D4F">
        <w:rPr>
          <w:rFonts w:ascii="Times New Roman" w:hAnsi="Times New Roman" w:cs="Times New Roman"/>
          <w:sz w:val="28"/>
          <w:szCs w:val="28"/>
        </w:rPr>
        <w:t xml:space="preserve"> игрушки: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Водоноски и зверушки.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Посмотрите, как живой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Есть и конь здесь удалой.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Всех на ярмарку зовём!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Мы игрушки продаём!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Дети, выбрав  каждый себе игрушку, читают стихи.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 ребёнок</w:t>
      </w:r>
      <w:r w:rsidRPr="00974D4F">
        <w:rPr>
          <w:rFonts w:ascii="Times New Roman" w:hAnsi="Times New Roman" w:cs="Times New Roman"/>
          <w:sz w:val="28"/>
          <w:szCs w:val="28"/>
        </w:rPr>
        <w:t xml:space="preserve">: Тары – бары, </w:t>
      </w:r>
      <w:proofErr w:type="gramStart"/>
      <w:r w:rsidRPr="00974D4F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Расторговываем товары!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Товар отменный – вот самовар медный.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Сам дымком дымит,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Сам чайком поит.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2-й ребёнок</w:t>
      </w:r>
      <w:r w:rsidRPr="00974D4F">
        <w:rPr>
          <w:rFonts w:ascii="Times New Roman" w:hAnsi="Times New Roman" w:cs="Times New Roman"/>
          <w:sz w:val="28"/>
          <w:szCs w:val="28"/>
        </w:rPr>
        <w:t>: У дедушки Якова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Товару хватит всякого: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Нитки, катушки,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Бочки, кадушки,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Красивые платочки,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 Мелкие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974D4F">
        <w:rPr>
          <w:rFonts w:ascii="Times New Roman" w:hAnsi="Times New Roman" w:cs="Times New Roman"/>
          <w:sz w:val="28"/>
          <w:szCs w:val="28"/>
        </w:rPr>
        <w:t>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3-й ребёнок</w:t>
      </w:r>
      <w:r w:rsidRPr="00974D4F">
        <w:rPr>
          <w:rFonts w:ascii="Times New Roman" w:hAnsi="Times New Roman" w:cs="Times New Roman"/>
          <w:sz w:val="28"/>
          <w:szCs w:val="28"/>
        </w:rPr>
        <w:t>: Бусы, ленты, кружева,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Пудра, нитки, зеркала!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4-й ребёнок: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Булавки, иголки,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Стальные приколки.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За один пучок, плати пятачок.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5-й ребёнок</w:t>
      </w:r>
      <w:r w:rsidRPr="00974D4F">
        <w:rPr>
          <w:rFonts w:ascii="Times New Roman" w:hAnsi="Times New Roman" w:cs="Times New Roman"/>
          <w:sz w:val="28"/>
          <w:szCs w:val="28"/>
        </w:rPr>
        <w:t>: А вот -  чашки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Для пшённой кашки.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А вот - блюдца,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Никогда не бьются!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Вот орешки, хорошие орешки,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974D4F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974D4F">
        <w:rPr>
          <w:rFonts w:ascii="Times New Roman" w:hAnsi="Times New Roman" w:cs="Times New Roman"/>
          <w:sz w:val="28"/>
          <w:szCs w:val="28"/>
        </w:rPr>
        <w:t xml:space="preserve">  на меду,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Давай в шапку накладу!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6-й ребёнок: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Пряники печатные!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Конфеты сахарные!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Как куснёшь – так и уснёшь,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Как вскочишь – так ещё захочешь.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Хозяйка в дому, что </w:t>
      </w:r>
      <w:proofErr w:type="gramStart"/>
      <w:r w:rsidRPr="00974D4F">
        <w:rPr>
          <w:rFonts w:ascii="Times New Roman" w:hAnsi="Times New Roman" w:cs="Times New Roman"/>
          <w:sz w:val="28"/>
          <w:szCs w:val="28"/>
        </w:rPr>
        <w:t>оладышек</w:t>
      </w:r>
      <w:proofErr w:type="gramEnd"/>
      <w:r w:rsidRPr="00974D4F"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Она прибирает, она поливает,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Она и хлеб выпекает.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Дом вести, не лапти плести.</w:t>
      </w:r>
    </w:p>
    <w:p w:rsidR="00600712" w:rsidRPr="00974D4F" w:rsidRDefault="006007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    Русская народная песня «Лапти»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Здесь посуда глиняная,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Ложки деревянные.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Выбирай себе любую,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Самую расписную.</w:t>
      </w:r>
    </w:p>
    <w:p w:rsidR="00600712" w:rsidRPr="00974D4F" w:rsidRDefault="0060071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Дети рассматривают ложки, играют с ними.</w:t>
      </w:r>
    </w:p>
    <w:p w:rsidR="00600712" w:rsidRPr="00974D4F" w:rsidRDefault="006007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Дети исполняют частушки.</w:t>
      </w:r>
    </w:p>
    <w:p w:rsidR="00600712" w:rsidRPr="00974D4F" w:rsidRDefault="00600712" w:rsidP="00070A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Ах, топну ногой,</w:t>
      </w:r>
    </w:p>
    <w:p w:rsidR="00600712" w:rsidRPr="00974D4F" w:rsidRDefault="00600712" w:rsidP="00070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Да притопну другой!</w:t>
      </w:r>
    </w:p>
    <w:p w:rsidR="00600712" w:rsidRPr="00974D4F" w:rsidRDefault="00600712" w:rsidP="00070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Устоять не могу,</w:t>
      </w:r>
    </w:p>
    <w:p w:rsidR="00600712" w:rsidRPr="00974D4F" w:rsidRDefault="00600712" w:rsidP="00070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Характер такой.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2.Захотелось мне матрёшку,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В полный рост нарисовать,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Есть ли ножки у матрёшки?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Не могу никак понять!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3.Утром я ленюсь вставать,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Вечером -  ложиться,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Лучше в садик не пойду</w:t>
      </w:r>
    </w:p>
    <w:p w:rsidR="00600712" w:rsidRPr="00974D4F" w:rsidRDefault="00600712" w:rsidP="00070A7F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            Я решил жениться!</w:t>
      </w:r>
    </w:p>
    <w:p w:rsidR="00600712" w:rsidRPr="00974D4F" w:rsidRDefault="00600712" w:rsidP="006007E8">
      <w:pPr>
        <w:ind w:left="360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4.В небе звёзды загорелись,</w:t>
      </w:r>
    </w:p>
    <w:p w:rsidR="00600712" w:rsidRPr="00974D4F" w:rsidRDefault="00600712" w:rsidP="00070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А потом погасли.</w:t>
      </w:r>
    </w:p>
    <w:p w:rsidR="00600712" w:rsidRPr="00974D4F" w:rsidRDefault="00600712" w:rsidP="00070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Моя новая </w:t>
      </w:r>
      <w:proofErr w:type="gramStart"/>
      <w:r w:rsidRPr="00974D4F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974D4F">
        <w:rPr>
          <w:rFonts w:ascii="Times New Roman" w:hAnsi="Times New Roman" w:cs="Times New Roman"/>
          <w:sz w:val="28"/>
          <w:szCs w:val="28"/>
        </w:rPr>
        <w:t>,</w:t>
      </w:r>
    </w:p>
    <w:p w:rsidR="00600712" w:rsidRPr="00974D4F" w:rsidRDefault="00600712" w:rsidP="00070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Ходит только в ясли.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5.А у нас во дворе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Квакали лягушки,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А я с печки босяком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Думала подружки!</w:t>
      </w:r>
    </w:p>
    <w:p w:rsidR="00600712" w:rsidRPr="00974D4F" w:rsidRDefault="00600712" w:rsidP="006007E8">
      <w:pPr>
        <w:ind w:left="360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5.Говорят я боевая,</w:t>
      </w:r>
    </w:p>
    <w:p w:rsidR="00600712" w:rsidRPr="00974D4F" w:rsidRDefault="00600712" w:rsidP="00F83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Боевая, ну и что ж!</w:t>
      </w:r>
    </w:p>
    <w:p w:rsidR="00600712" w:rsidRPr="00974D4F" w:rsidRDefault="00600712" w:rsidP="00F83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Моя мама боевая,</w:t>
      </w:r>
    </w:p>
    <w:p w:rsidR="00600712" w:rsidRPr="00974D4F" w:rsidRDefault="00600712" w:rsidP="00F83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Ну, а я тогда в кого ж?!</w:t>
      </w:r>
    </w:p>
    <w:p w:rsidR="00600712" w:rsidRPr="00974D4F" w:rsidRDefault="00600712" w:rsidP="006007E8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6.Ты, играй, повеселей,</w:t>
      </w:r>
    </w:p>
    <w:p w:rsidR="00600712" w:rsidRPr="00974D4F" w:rsidRDefault="00600712" w:rsidP="00F83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Балалайка три струны,</w:t>
      </w:r>
    </w:p>
    <w:p w:rsidR="00600712" w:rsidRPr="00974D4F" w:rsidRDefault="00600712" w:rsidP="00F83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Подпевайте, кто сумеет,</w:t>
      </w:r>
    </w:p>
    <w:p w:rsidR="00600712" w:rsidRPr="00974D4F" w:rsidRDefault="00600712" w:rsidP="00F83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Не стесняйтесь плясуны!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Начинаем перепляс.   Постараемся для вас!</w:t>
      </w:r>
    </w:p>
    <w:p w:rsidR="00600712" w:rsidRPr="00974D4F" w:rsidRDefault="00600712" w:rsidP="00F83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     Танец «</w:t>
      </w:r>
      <w:proofErr w:type="spellStart"/>
      <w:r w:rsidRPr="00974D4F">
        <w:rPr>
          <w:rFonts w:ascii="Times New Roman" w:hAnsi="Times New Roman" w:cs="Times New Roman"/>
          <w:b/>
          <w:bCs/>
          <w:sz w:val="28"/>
          <w:szCs w:val="28"/>
        </w:rPr>
        <w:t>Топотушки</w:t>
      </w:r>
      <w:proofErr w:type="spellEnd"/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»  Т. </w:t>
      </w:r>
      <w:proofErr w:type="spellStart"/>
      <w:r w:rsidRPr="00974D4F">
        <w:rPr>
          <w:rFonts w:ascii="Times New Roman" w:hAnsi="Times New Roman" w:cs="Times New Roman"/>
          <w:b/>
          <w:bCs/>
          <w:sz w:val="28"/>
          <w:szCs w:val="28"/>
        </w:rPr>
        <w:t>Вилькорейская</w:t>
      </w:r>
      <w:proofErr w:type="spellEnd"/>
    </w:p>
    <w:p w:rsidR="00600712" w:rsidRPr="00974D4F" w:rsidRDefault="00600712" w:rsidP="00F83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Под музыку вбегает Скоморох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Pr="00974D4F">
        <w:rPr>
          <w:rFonts w:ascii="Times New Roman" w:hAnsi="Times New Roman" w:cs="Times New Roman"/>
          <w:sz w:val="28"/>
          <w:szCs w:val="28"/>
        </w:rPr>
        <w:t>: Я по ярмарке ходил,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И товаров прикупил: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Дочке - платочки,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Тётке – гребешки и щётки.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Милой сестрице купил рукавицы,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А внучонку собачонку.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Скоморохи, выходите!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Детей развеселите!</w:t>
      </w:r>
    </w:p>
    <w:p w:rsidR="00600712" w:rsidRPr="00974D4F" w:rsidRDefault="00600712" w:rsidP="00F83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  Танец «Скоморохов», русская народная песня «А я по лугу»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  <w:r w:rsidRPr="00974D4F">
        <w:rPr>
          <w:rFonts w:ascii="Times New Roman" w:hAnsi="Times New Roman" w:cs="Times New Roman"/>
          <w:sz w:val="28"/>
          <w:szCs w:val="28"/>
        </w:rPr>
        <w:t>У меня есть игрушка,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Не лошадка, не Петрушка,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Красавица девица,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У неё сестрицы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Для маленькой темницы.</w:t>
      </w:r>
    </w:p>
    <w:p w:rsidR="00600712" w:rsidRPr="00974D4F" w:rsidRDefault="00600712" w:rsidP="00F83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Песня «Матрёшки» Ю. </w:t>
      </w:r>
      <w:proofErr w:type="spellStart"/>
      <w:r w:rsidRPr="00974D4F">
        <w:rPr>
          <w:rFonts w:ascii="Times New Roman" w:hAnsi="Times New Roman" w:cs="Times New Roman"/>
          <w:b/>
          <w:bCs/>
          <w:sz w:val="28"/>
          <w:szCs w:val="28"/>
        </w:rPr>
        <w:t>Вережников</w:t>
      </w:r>
      <w:proofErr w:type="spellEnd"/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Появляется Матрёшка.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Матрёшка на окошке под ярким сарафаном.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И вся семья Матрёшки, как в доме деревянном.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Поют Матрёшки в хоре, живут, не зная горя</w:t>
      </w:r>
      <w:proofErr w:type="gramStart"/>
      <w:r w:rsidRPr="00974D4F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И дружно и счастливо и весело на диво.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4F">
        <w:rPr>
          <w:rFonts w:ascii="Times New Roman" w:hAnsi="Times New Roman" w:cs="Times New Roman"/>
          <w:sz w:val="28"/>
          <w:szCs w:val="28"/>
        </w:rPr>
        <w:t>Матрёшки, выходите,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Друг на друга поглядите,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И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4D4F">
        <w:rPr>
          <w:rFonts w:ascii="Times New Roman" w:hAnsi="Times New Roman" w:cs="Times New Roman"/>
          <w:sz w:val="28"/>
          <w:szCs w:val="28"/>
        </w:rPr>
        <w:t xml:space="preserve"> нам прочтите!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1-й ребёнок</w:t>
      </w:r>
      <w:r w:rsidRPr="00974D4F">
        <w:rPr>
          <w:rFonts w:ascii="Times New Roman" w:hAnsi="Times New Roman" w:cs="Times New Roman"/>
          <w:sz w:val="28"/>
          <w:szCs w:val="28"/>
        </w:rPr>
        <w:t>: Мы, Матрёшки невелички.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Под платочками косички,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В сарафаны нарядились,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И в весёлый пляс пустились.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2-й ребёнок</w:t>
      </w:r>
      <w:r w:rsidRPr="00974D4F">
        <w:rPr>
          <w:rFonts w:ascii="Times New Roman" w:hAnsi="Times New Roman" w:cs="Times New Roman"/>
          <w:sz w:val="28"/>
          <w:szCs w:val="28"/>
        </w:rPr>
        <w:t>: Ходит Оля по двору,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На ней алый сарафанчик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Раздувает ветерок,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На головушке платочек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Словно аленький цветочек.</w:t>
      </w:r>
    </w:p>
    <w:p w:rsidR="00600712" w:rsidRDefault="00600712" w:rsidP="00F83E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3-й ребёнок</w:t>
      </w:r>
      <w:r w:rsidRPr="00974D4F">
        <w:rPr>
          <w:rFonts w:ascii="Times New Roman" w:hAnsi="Times New Roman" w:cs="Times New Roman"/>
          <w:sz w:val="28"/>
          <w:szCs w:val="28"/>
        </w:rPr>
        <w:t xml:space="preserve">: Катя, катя,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974D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Катенька удаленька,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Пойди по дороженьке,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Топни Катя ноженькой!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4-й ребёнок: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Наша Маша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На ней шубка аленька,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Опушка бобровая,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Маша чернобровая.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Очень любят все Матрёшки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Разноцветные одёжки,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Гостям нашим поклонитесь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И немного покружитесь.</w:t>
      </w:r>
    </w:p>
    <w:p w:rsidR="00600712" w:rsidRPr="00974D4F" w:rsidRDefault="00600712" w:rsidP="00F83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Танец «Матрёшки»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Звучит русская народная мелодия. </w:t>
      </w:r>
      <w:proofErr w:type="gramStart"/>
      <w:r w:rsidRPr="00974D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4D4F">
        <w:rPr>
          <w:rFonts w:ascii="Times New Roman" w:hAnsi="Times New Roman" w:cs="Times New Roman"/>
          <w:sz w:val="28"/>
          <w:szCs w:val="28"/>
        </w:rPr>
        <w:t xml:space="preserve">   за ширмы появляется кукла Петрушка.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Посмотрите, кто к нам в гости пожаловал!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Ай, да Петрушка!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Ноги дубовые, кудри шелковые,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Сам ходит, сам бродит,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Кричит, смеётся, 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Редко дерётся!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Я весною на завали</w:t>
      </w:r>
      <w:r w:rsidRPr="00974D4F">
        <w:rPr>
          <w:rFonts w:ascii="Times New Roman" w:hAnsi="Times New Roman" w:cs="Times New Roman"/>
          <w:sz w:val="28"/>
          <w:szCs w:val="28"/>
        </w:rPr>
        <w:t>нке посиживаю,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А зимою в горнице полёживаю,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Сижу, на народ гляжу.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Всё всегда запоминаю,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И в корзину собираю.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Сяду рядышком на лавку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С вами вместе посижу.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Загадаю вам загадки,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Кто смышлёней погляжу.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Петрушка  загадывает загадки</w:t>
      </w:r>
      <w:r w:rsidRPr="00974D4F">
        <w:rPr>
          <w:rFonts w:ascii="Times New Roman" w:hAnsi="Times New Roman" w:cs="Times New Roman"/>
          <w:sz w:val="28"/>
          <w:szCs w:val="28"/>
        </w:rPr>
        <w:t>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Ой, звенит она, звенит,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Всех игрою веселит,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А всего – то три струны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D4F">
        <w:rPr>
          <w:rFonts w:ascii="Times New Roman" w:hAnsi="Times New Roman" w:cs="Times New Roman"/>
          <w:sz w:val="28"/>
          <w:szCs w:val="28"/>
        </w:rPr>
        <w:t>Ей для музыки нужны.</w:t>
      </w:r>
      <w:proofErr w:type="gramEnd"/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Что такое? Отгадай – </w:t>
      </w:r>
      <w:proofErr w:type="spellStart"/>
      <w:r w:rsidRPr="00974D4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74D4F">
        <w:rPr>
          <w:rFonts w:ascii="Times New Roman" w:hAnsi="Times New Roman" w:cs="Times New Roman"/>
          <w:sz w:val="28"/>
          <w:szCs w:val="28"/>
        </w:rPr>
        <w:t>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Это наша              …………..                                        (балалайка)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Маленький шарик всё обшарит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Обежит теремок и опять в уголок.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 (веник)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Четыре ноги, два уха, один нос, да брюхо.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(самовар)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Хвост с узорами, сапоги со шпорами.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  (петух)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>Сами не едим, а людей кормим.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     (ложки)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Ой, какие молодцы! Все загадки отгадали!</w:t>
      </w:r>
    </w:p>
    <w:p w:rsidR="00600712" w:rsidRPr="00974D4F" w:rsidRDefault="00600712" w:rsidP="00F83E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4D4F">
        <w:rPr>
          <w:rFonts w:ascii="Times New Roman" w:hAnsi="Times New Roman" w:cs="Times New Roman"/>
          <w:i/>
          <w:iCs/>
          <w:sz w:val="28"/>
          <w:szCs w:val="28"/>
        </w:rPr>
        <w:t>Под музыку Петрушка – кукла исчезает и появляется взрослый Петрушка на лошадке.</w:t>
      </w:r>
    </w:p>
    <w:p w:rsidR="00600712" w:rsidRPr="00974D4F" w:rsidRDefault="00600712" w:rsidP="00F83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74D4F">
        <w:rPr>
          <w:rFonts w:ascii="Times New Roman" w:hAnsi="Times New Roman" w:cs="Times New Roman"/>
          <w:b/>
          <w:bCs/>
          <w:sz w:val="28"/>
          <w:szCs w:val="28"/>
        </w:rPr>
        <w:t>Проводит игру «Жмурки с колокольчиком».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Pr="00974D4F">
        <w:rPr>
          <w:rFonts w:ascii="Times New Roman" w:hAnsi="Times New Roman" w:cs="Times New Roman"/>
          <w:sz w:val="28"/>
          <w:szCs w:val="28"/>
        </w:rPr>
        <w:t xml:space="preserve"> Вот я, какой Петрушка,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Весёлая игрушка.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За ваше веселье,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Принёс вам угощенье.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Всех ребяток угощаю,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Ни кого не пропускаю.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Самовар уж закипает,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Да оладья остывают.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Со мной в группу все идите,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  <w:r w:rsidRPr="00974D4F">
        <w:rPr>
          <w:rFonts w:ascii="Times New Roman" w:hAnsi="Times New Roman" w:cs="Times New Roman"/>
          <w:sz w:val="28"/>
          <w:szCs w:val="28"/>
        </w:rPr>
        <w:t xml:space="preserve">                         Угощенье получите!</w:t>
      </w: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</w:p>
    <w:p w:rsidR="00600712" w:rsidRPr="00974D4F" w:rsidRDefault="00600712" w:rsidP="00F83EC2">
      <w:pPr>
        <w:rPr>
          <w:rFonts w:ascii="Times New Roman" w:hAnsi="Times New Roman" w:cs="Times New Roman"/>
          <w:sz w:val="28"/>
          <w:szCs w:val="28"/>
        </w:rPr>
      </w:pPr>
    </w:p>
    <w:p w:rsidR="00600712" w:rsidRPr="00974D4F" w:rsidRDefault="00600712" w:rsidP="00F83EC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F83EC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 w:rsidP="00F83EC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>
      <w:pPr>
        <w:rPr>
          <w:rFonts w:ascii="Times New Roman" w:hAnsi="Times New Roman" w:cs="Times New Roman"/>
          <w:sz w:val="32"/>
          <w:szCs w:val="32"/>
        </w:rPr>
      </w:pPr>
      <w:r w:rsidRPr="00974D4F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600712" w:rsidRPr="00974D4F" w:rsidRDefault="0060071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>
      <w:pPr>
        <w:rPr>
          <w:rFonts w:ascii="Times New Roman" w:hAnsi="Times New Roman" w:cs="Times New Roman"/>
          <w:sz w:val="32"/>
          <w:szCs w:val="32"/>
        </w:rPr>
      </w:pPr>
      <w:r w:rsidRPr="00974D4F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600712" w:rsidRPr="00974D4F" w:rsidRDefault="0060071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>
      <w:pPr>
        <w:rPr>
          <w:rFonts w:ascii="Times New Roman" w:hAnsi="Times New Roman" w:cs="Times New Roman"/>
          <w:sz w:val="32"/>
          <w:szCs w:val="32"/>
        </w:rPr>
      </w:pPr>
    </w:p>
    <w:p w:rsidR="00600712" w:rsidRPr="00974D4F" w:rsidRDefault="00600712">
      <w:pPr>
        <w:rPr>
          <w:rFonts w:ascii="Times New Roman" w:hAnsi="Times New Roman" w:cs="Times New Roman"/>
          <w:sz w:val="44"/>
          <w:szCs w:val="44"/>
        </w:rPr>
      </w:pPr>
      <w:r w:rsidRPr="00974D4F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                       </w:t>
      </w:r>
    </w:p>
    <w:sectPr w:rsidR="00600712" w:rsidRPr="00974D4F" w:rsidSect="005F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8EC"/>
    <w:multiLevelType w:val="hybridMultilevel"/>
    <w:tmpl w:val="DAE2CF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725B"/>
    <w:multiLevelType w:val="hybridMultilevel"/>
    <w:tmpl w:val="964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84E"/>
    <w:rsid w:val="00070A7F"/>
    <w:rsid w:val="000B7222"/>
    <w:rsid w:val="000E1D89"/>
    <w:rsid w:val="00106338"/>
    <w:rsid w:val="00187187"/>
    <w:rsid w:val="001C1CAC"/>
    <w:rsid w:val="00235B0A"/>
    <w:rsid w:val="0039497A"/>
    <w:rsid w:val="00400F66"/>
    <w:rsid w:val="00414B35"/>
    <w:rsid w:val="00466C13"/>
    <w:rsid w:val="004D76E9"/>
    <w:rsid w:val="00543124"/>
    <w:rsid w:val="005D0F33"/>
    <w:rsid w:val="005E1B9F"/>
    <w:rsid w:val="005F4047"/>
    <w:rsid w:val="005F7E10"/>
    <w:rsid w:val="00600712"/>
    <w:rsid w:val="006007E8"/>
    <w:rsid w:val="00622390"/>
    <w:rsid w:val="0062408E"/>
    <w:rsid w:val="006562AB"/>
    <w:rsid w:val="006B3317"/>
    <w:rsid w:val="006E2592"/>
    <w:rsid w:val="0076516D"/>
    <w:rsid w:val="0088164E"/>
    <w:rsid w:val="008E184E"/>
    <w:rsid w:val="008F06C9"/>
    <w:rsid w:val="00974D4F"/>
    <w:rsid w:val="009A74A3"/>
    <w:rsid w:val="00A24110"/>
    <w:rsid w:val="00A611EE"/>
    <w:rsid w:val="00AF485B"/>
    <w:rsid w:val="00B8452C"/>
    <w:rsid w:val="00D973B4"/>
    <w:rsid w:val="00EC7874"/>
    <w:rsid w:val="00F8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C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1325</Words>
  <Characters>7556</Characters>
  <Application>Microsoft Office Word</Application>
  <DocSecurity>0</DocSecurity>
  <Lines>62</Lines>
  <Paragraphs>17</Paragraphs>
  <ScaleCrop>false</ScaleCrop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Новиков</cp:lastModifiedBy>
  <cp:revision>23</cp:revision>
  <dcterms:created xsi:type="dcterms:W3CDTF">2010-07-26T08:37:00Z</dcterms:created>
  <dcterms:modified xsi:type="dcterms:W3CDTF">2015-09-09T19:06:00Z</dcterms:modified>
</cp:coreProperties>
</file>