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CA7272" w:rsidRPr="007F7C21">
        <w:rPr>
          <w:b/>
          <w:bCs/>
        </w:rPr>
        <w:t>МЕРОПРИЯТИЕ</w:t>
      </w:r>
      <w:r w:rsidR="00CA7272">
        <w:rPr>
          <w:b/>
          <w:bCs/>
        </w:rPr>
        <w:t>,</w:t>
      </w:r>
      <w:r w:rsidR="00CA7272" w:rsidRPr="007F7C21">
        <w:rPr>
          <w:b/>
          <w:bCs/>
        </w:rPr>
        <w:t xml:space="preserve"> ПОСВЯЩЁННОЕ ДНЮ ПОБЕДЫ</w:t>
      </w:r>
    </w:p>
    <w:p w:rsidR="0043062E" w:rsidRDefault="0043062E">
      <w:pPr>
        <w:rPr>
          <w:b/>
          <w:bCs/>
        </w:rPr>
      </w:pPr>
    </w:p>
    <w:p w:rsidR="0043062E" w:rsidRDefault="0043062E">
      <w:pPr>
        <w:rPr>
          <w:b/>
          <w:bCs/>
        </w:rPr>
      </w:pPr>
      <w:r>
        <w:rPr>
          <w:b/>
          <w:bCs/>
        </w:rPr>
        <w:t xml:space="preserve">                                      МДОУ «Детский сад № 7 города Вольска Саратовской области»</w:t>
      </w:r>
    </w:p>
    <w:p w:rsidR="00CA7272" w:rsidRPr="007F7C21" w:rsidRDefault="0043062E">
      <w:pPr>
        <w:rPr>
          <w:b/>
          <w:bCs/>
        </w:rPr>
      </w:pPr>
      <w:r>
        <w:rPr>
          <w:b/>
          <w:bCs/>
        </w:rPr>
        <w:br w:type="page"/>
      </w:r>
    </w:p>
    <w:p w:rsidR="00CA7272" w:rsidRDefault="00CA7272">
      <w:pPr>
        <w:rPr>
          <w:b/>
          <w:bCs/>
        </w:rPr>
      </w:pPr>
      <w:r w:rsidRPr="007F7C21">
        <w:rPr>
          <w:b/>
          <w:bCs/>
        </w:rPr>
        <w:t>9 Мая</w:t>
      </w:r>
      <w:r>
        <w:rPr>
          <w:b/>
          <w:bCs/>
        </w:rPr>
        <w:t xml:space="preserve"> </w:t>
      </w:r>
      <w:r w:rsidRPr="007F7C21">
        <w:rPr>
          <w:b/>
          <w:bCs/>
        </w:rPr>
        <w:t>- праздник Победы</w:t>
      </w:r>
    </w:p>
    <w:p w:rsidR="00CA7272" w:rsidRDefault="00CA7272">
      <w:pPr>
        <w:rPr>
          <w:b/>
          <w:bCs/>
        </w:rPr>
      </w:pPr>
      <w:r>
        <w:rPr>
          <w:b/>
          <w:bCs/>
        </w:rPr>
        <w:t xml:space="preserve">Ведущий: </w:t>
      </w:r>
      <w:r w:rsidRPr="007F7C21">
        <w:t>Много лет тому назад закончилась Великая Отечественная война</w:t>
      </w:r>
      <w:r>
        <w:rPr>
          <w:b/>
          <w:bCs/>
        </w:rPr>
        <w:t>.</w:t>
      </w:r>
    </w:p>
    <w:p w:rsidR="00CA7272" w:rsidRDefault="00CA7272">
      <w:r w:rsidRPr="007F7C21">
        <w:t xml:space="preserve">Ветеранам эта война </w:t>
      </w:r>
      <w:r>
        <w:t>на</w:t>
      </w:r>
      <w:r w:rsidRPr="007F7C21">
        <w:t>всегда запала в душу</w:t>
      </w:r>
      <w:r>
        <w:t>, а молодому поколению о ней напоминают памятники и обелиски, да фильмы о войне.</w:t>
      </w:r>
    </w:p>
    <w:p w:rsidR="00CA7272" w:rsidRPr="008A42AA" w:rsidRDefault="00CA7272">
      <w:pPr>
        <w:rPr>
          <w:b/>
          <w:bCs/>
        </w:rPr>
      </w:pPr>
      <w:r w:rsidRPr="008A42AA">
        <w:rPr>
          <w:b/>
          <w:bCs/>
        </w:rPr>
        <w:t>Звучит марш «Прощание славянки» В.Агапкина</w:t>
      </w:r>
    </w:p>
    <w:p w:rsidR="00CA7272" w:rsidRDefault="00CA7272">
      <w:r w:rsidRPr="005C7BD8">
        <w:rPr>
          <w:b/>
          <w:bCs/>
        </w:rPr>
        <w:t>Ведущий:</w:t>
      </w:r>
      <w:r>
        <w:t xml:space="preserve"> Когда пришёл конец войне-</w:t>
      </w:r>
    </w:p>
    <w:p w:rsidR="00CA7272" w:rsidRDefault="00CA7272">
      <w:r>
        <w:t>Вздохнули полной грудью люди,</w:t>
      </w:r>
    </w:p>
    <w:p w:rsidR="00CA7272" w:rsidRDefault="00CA7272">
      <w:r>
        <w:t>И многоцветные салюты</w:t>
      </w:r>
    </w:p>
    <w:p w:rsidR="00CA7272" w:rsidRDefault="00CA7272">
      <w:r>
        <w:t>Сверкали долго в вышине!</w:t>
      </w:r>
    </w:p>
    <w:p w:rsidR="00CA7272" w:rsidRDefault="00CA7272">
      <w:pPr>
        <w:rPr>
          <w:b/>
          <w:bCs/>
        </w:rPr>
      </w:pPr>
    </w:p>
    <w:p w:rsidR="00CA7272" w:rsidRDefault="00CA7272">
      <w:pPr>
        <w:rPr>
          <w:b/>
          <w:bCs/>
        </w:rPr>
      </w:pPr>
      <w:r w:rsidRPr="007F7C21">
        <w:rPr>
          <w:b/>
          <w:bCs/>
        </w:rPr>
        <w:t>Упражнение «Салют»</w:t>
      </w:r>
    </w:p>
    <w:p w:rsidR="00CA7272" w:rsidRDefault="00CA7272">
      <w:r w:rsidRPr="00AD1043">
        <w:rPr>
          <w:b/>
          <w:bCs/>
        </w:rPr>
        <w:t>1ребёнок:</w:t>
      </w:r>
      <w:r>
        <w:t xml:space="preserve"> Танк стоит на постаменте,</w:t>
      </w:r>
    </w:p>
    <w:p w:rsidR="00CA7272" w:rsidRDefault="00CA7272">
      <w:r>
        <w:t>Встал он много лет назад</w:t>
      </w:r>
    </w:p>
    <w:p w:rsidR="00CA7272" w:rsidRDefault="00CA7272">
      <w:r>
        <w:t>Здесь, где с моря дует ветер,</w:t>
      </w:r>
    </w:p>
    <w:p w:rsidR="00CA7272" w:rsidRDefault="00CA7272">
      <w:r>
        <w:t>Где леса вокруг шумят.</w:t>
      </w:r>
    </w:p>
    <w:p w:rsidR="00CA7272" w:rsidRDefault="00CA7272"/>
    <w:p w:rsidR="00CA7272" w:rsidRDefault="00CA7272">
      <w:r w:rsidRPr="00AD1043">
        <w:rPr>
          <w:b/>
          <w:bCs/>
        </w:rPr>
        <w:t>2-ребёнок</w:t>
      </w:r>
      <w:r>
        <w:t>: На его гранёной башне</w:t>
      </w:r>
    </w:p>
    <w:p w:rsidR="00CA7272" w:rsidRDefault="00CA7272">
      <w:r>
        <w:t>Блещет красная звезда.</w:t>
      </w:r>
    </w:p>
    <w:p w:rsidR="00CA7272" w:rsidRDefault="00CA7272">
      <w:r>
        <w:t>Экипаж его бесстрашный</w:t>
      </w:r>
    </w:p>
    <w:p w:rsidR="00CA7272" w:rsidRDefault="00CA7272">
      <w:r>
        <w:t>Сёла брал и города.</w:t>
      </w:r>
    </w:p>
    <w:p w:rsidR="00CA7272" w:rsidRPr="00AD1043" w:rsidRDefault="00CA7272">
      <w:pPr>
        <w:rPr>
          <w:b/>
          <w:bCs/>
        </w:rPr>
      </w:pPr>
      <w:r w:rsidRPr="00AD1043">
        <w:rPr>
          <w:b/>
          <w:bCs/>
        </w:rPr>
        <w:t>Звучит песня «Три танкиста»</w:t>
      </w:r>
      <w:r>
        <w:rPr>
          <w:b/>
          <w:bCs/>
        </w:rPr>
        <w:t xml:space="preserve">  Д. и Д.М. Покрас   Б. Ласкин</w:t>
      </w:r>
    </w:p>
    <w:p w:rsidR="00CA7272" w:rsidRDefault="00CA7272">
      <w:r w:rsidRPr="008A42AA">
        <w:rPr>
          <w:b/>
          <w:bCs/>
        </w:rPr>
        <w:t>Ведущий:</w:t>
      </w:r>
      <w:r>
        <w:t xml:space="preserve"> В доблестном строю городов – героев почётное место отведено городу Москве за смелость его защитников.</w:t>
      </w:r>
    </w:p>
    <w:p w:rsidR="00CA7272" w:rsidRDefault="00CA7272">
      <w:r w:rsidRPr="005C7BD8">
        <w:rPr>
          <w:b/>
          <w:bCs/>
        </w:rPr>
        <w:t>Ребёнок:</w:t>
      </w:r>
      <w:r>
        <w:t xml:space="preserve"> Мы все гордимся нашей Москвой,</w:t>
      </w:r>
    </w:p>
    <w:p w:rsidR="00CA7272" w:rsidRDefault="00CA7272">
      <w:r>
        <w:t>Наша столица-город – герой</w:t>
      </w:r>
    </w:p>
    <w:p w:rsidR="00CA7272" w:rsidRDefault="00CA7272">
      <w:r>
        <w:t>Красные звёзды горят над тобой,</w:t>
      </w:r>
    </w:p>
    <w:p w:rsidR="00CA7272" w:rsidRDefault="00CA7272">
      <w:r>
        <w:t>Город родной, город герой!</w:t>
      </w:r>
    </w:p>
    <w:p w:rsidR="00CA7272" w:rsidRDefault="00CA7272">
      <w:r>
        <w:t>Смело с врагами битву вела</w:t>
      </w:r>
    </w:p>
    <w:p w:rsidR="00CA7272" w:rsidRDefault="00CA7272">
      <w:r>
        <w:t>И победила наша Москва.</w:t>
      </w:r>
    </w:p>
    <w:p w:rsidR="00CA7272" w:rsidRDefault="00CA7272">
      <w:r>
        <w:t>Все мы сегодня гордимся тобой,</w:t>
      </w:r>
    </w:p>
    <w:p w:rsidR="00CA7272" w:rsidRDefault="00CA7272">
      <w:r>
        <w:t>Город родной, город герой!</w:t>
      </w:r>
    </w:p>
    <w:p w:rsidR="00CA7272" w:rsidRDefault="00CA7272">
      <w:r w:rsidRPr="008A42AA">
        <w:rPr>
          <w:b/>
          <w:bCs/>
        </w:rPr>
        <w:lastRenderedPageBreak/>
        <w:t>Ведущий:</w:t>
      </w:r>
      <w:r>
        <w:t xml:space="preserve"> Фашисты хотели захватить Москву – столицу нашей Родины. Они послали к Москве свои лучшие войска. Но надёжным щитом встала Тула. Люди рыли противотанковые, чтобы не пропустить фашистские танки, на заводах изготовили оружие для фронта, собрали надёжное ополчение - Тульский рабочий полк. Были трудные бои, но враг  не прошёл. </w:t>
      </w:r>
    </w:p>
    <w:p w:rsidR="00CA7272" w:rsidRDefault="00CA7272"/>
    <w:p w:rsidR="00CA7272" w:rsidRDefault="00CA7272">
      <w:pPr>
        <w:rPr>
          <w:b/>
          <w:bCs/>
        </w:rPr>
      </w:pPr>
      <w:r w:rsidRPr="004D73E5">
        <w:rPr>
          <w:b/>
          <w:bCs/>
        </w:rPr>
        <w:t>Дети слушают песню «Землянка»</w:t>
      </w:r>
      <w:r>
        <w:rPr>
          <w:b/>
          <w:bCs/>
        </w:rPr>
        <w:t xml:space="preserve"> К. Листова Д.Суркова</w:t>
      </w:r>
    </w:p>
    <w:p w:rsidR="00CA7272" w:rsidRDefault="00CA7272">
      <w:r>
        <w:t>Фронтовые дороги проходили не только по Российской земле, но и по Украине, Белоруссии, Молдавии, а потом по Европейским странам, прямо до Берлина.</w:t>
      </w:r>
    </w:p>
    <w:p w:rsidR="00CA7272" w:rsidRDefault="00CA7272">
      <w:r w:rsidRPr="005C7BD8">
        <w:rPr>
          <w:b/>
          <w:bCs/>
        </w:rPr>
        <w:t>Ребёнок:</w:t>
      </w:r>
      <w:r>
        <w:t xml:space="preserve"> С бандой фашистов сразиться</w:t>
      </w:r>
    </w:p>
    <w:p w:rsidR="00CA7272" w:rsidRDefault="00CA7272">
      <w:proofErr w:type="gramStart"/>
      <w:r>
        <w:t>Смелых</w:t>
      </w:r>
      <w:proofErr w:type="gramEnd"/>
      <w:r>
        <w:t xml:space="preserve">  Отчизна зовёт.</w:t>
      </w:r>
    </w:p>
    <w:p w:rsidR="00CA7272" w:rsidRDefault="00CA7272">
      <w:r>
        <w:t>Смелого пуля боится,</w:t>
      </w:r>
    </w:p>
    <w:p w:rsidR="00CA7272" w:rsidRDefault="00CA7272">
      <w:r>
        <w:t>Смелого штык не берёт!</w:t>
      </w:r>
    </w:p>
    <w:p w:rsidR="00CA7272" w:rsidRDefault="00CA7272"/>
    <w:p w:rsidR="00CA7272" w:rsidRDefault="00CA7272">
      <w:pPr>
        <w:rPr>
          <w:b/>
          <w:bCs/>
        </w:rPr>
      </w:pPr>
      <w:r w:rsidRPr="005C7BD8">
        <w:rPr>
          <w:b/>
          <w:bCs/>
        </w:rPr>
        <w:t>Песня « Эх дороги» А.Новикова Л. Ошанина</w:t>
      </w:r>
    </w:p>
    <w:p w:rsidR="00CA7272" w:rsidRDefault="00CA7272">
      <w:pPr>
        <w:rPr>
          <w:b/>
          <w:bCs/>
        </w:rPr>
      </w:pPr>
    </w:p>
    <w:p w:rsidR="00CA7272" w:rsidRDefault="00CA7272">
      <w:r>
        <w:rPr>
          <w:b/>
          <w:bCs/>
        </w:rPr>
        <w:t xml:space="preserve">Ведущий: </w:t>
      </w:r>
      <w:r w:rsidRPr="005C7BD8">
        <w:t>Наши солдаты отличались не только удалью, весёлым характером, но и беспримерной храбростью, героизмом и смекалкой. А какими стали их внуки? Такими же смелыми и ловкими? Сейчас мы посмотрим.</w:t>
      </w:r>
    </w:p>
    <w:p w:rsidR="00CA7272" w:rsidRPr="005C7BD8" w:rsidRDefault="00CA7272">
      <w:pPr>
        <w:rPr>
          <w:b/>
          <w:bCs/>
        </w:rPr>
      </w:pPr>
      <w:r w:rsidRPr="005C7BD8">
        <w:rPr>
          <w:b/>
          <w:bCs/>
        </w:rPr>
        <w:t>Игра «Попади в цель»</w:t>
      </w:r>
    </w:p>
    <w:p w:rsidR="00CA7272" w:rsidRPr="005C7BD8" w:rsidRDefault="00CA7272">
      <w:pPr>
        <w:rPr>
          <w:b/>
          <w:bCs/>
        </w:rPr>
      </w:pPr>
      <w:r w:rsidRPr="005C7BD8">
        <w:rPr>
          <w:b/>
          <w:bCs/>
        </w:rPr>
        <w:t>Игра «Донесение»</w:t>
      </w:r>
    </w:p>
    <w:p w:rsidR="00CA7272" w:rsidRDefault="00CA7272">
      <w:r w:rsidRPr="008A42AA">
        <w:rPr>
          <w:b/>
          <w:bCs/>
        </w:rPr>
        <w:t>Ребёнок:</w:t>
      </w:r>
      <w:r>
        <w:t xml:space="preserve"> Отстоял народ Отчизну,</w:t>
      </w:r>
    </w:p>
    <w:p w:rsidR="00CA7272" w:rsidRDefault="00CA7272">
      <w:r>
        <w:t>Шёл отважно в грозный бой,</w:t>
      </w:r>
    </w:p>
    <w:p w:rsidR="00CA7272" w:rsidRDefault="00CA7272">
      <w:r>
        <w:t>Не жалели люди жизни</w:t>
      </w:r>
    </w:p>
    <w:p w:rsidR="00CA7272" w:rsidRDefault="00CA7272">
      <w:r>
        <w:t>Для Отчизны дорогой!</w:t>
      </w:r>
    </w:p>
    <w:p w:rsidR="00CA7272" w:rsidRDefault="00CA7272"/>
    <w:p w:rsidR="00CA7272" w:rsidRDefault="00CA7272">
      <w:r w:rsidRPr="008A42AA">
        <w:rPr>
          <w:b/>
          <w:bCs/>
        </w:rPr>
        <w:t>Ребёнок:</w:t>
      </w:r>
      <w:r>
        <w:t xml:space="preserve"> Принесли отцы и деды</w:t>
      </w:r>
    </w:p>
    <w:p w:rsidR="00CA7272" w:rsidRDefault="00CA7272">
      <w:r>
        <w:t>Счастья людям всей земли,</w:t>
      </w:r>
    </w:p>
    <w:p w:rsidR="00CA7272" w:rsidRDefault="00CA7272">
      <w:r>
        <w:t>Славим в светлый день Победы.</w:t>
      </w:r>
    </w:p>
    <w:p w:rsidR="00CA7272" w:rsidRDefault="00CA7272">
      <w:r>
        <w:t>Всех, кто в бой великий шли!</w:t>
      </w:r>
    </w:p>
    <w:p w:rsidR="00CA7272" w:rsidRDefault="00CA7272"/>
    <w:p w:rsidR="00CA7272" w:rsidRDefault="00CA7272">
      <w:r w:rsidRPr="008A42AA">
        <w:rPr>
          <w:b/>
          <w:bCs/>
        </w:rPr>
        <w:t>Ведущий:</w:t>
      </w:r>
      <w:r>
        <w:t xml:space="preserve"> Когда приходит День Победы,</w:t>
      </w:r>
    </w:p>
    <w:p w:rsidR="00CA7272" w:rsidRDefault="00CA7272">
      <w:r>
        <w:t>Звучат и музыка и смех.</w:t>
      </w:r>
    </w:p>
    <w:p w:rsidR="00CA7272" w:rsidRDefault="00CA7272">
      <w:r>
        <w:t>И поздравленья принимая, мы поздравляем всех!</w:t>
      </w:r>
    </w:p>
    <w:p w:rsidR="00CA7272" w:rsidRPr="008A42AA" w:rsidRDefault="00CA7272">
      <w:pPr>
        <w:rPr>
          <w:b/>
          <w:bCs/>
        </w:rPr>
      </w:pPr>
      <w:r w:rsidRPr="008A42AA">
        <w:rPr>
          <w:b/>
          <w:bCs/>
        </w:rPr>
        <w:t>Песня «День Победы»</w:t>
      </w:r>
      <w:bookmarkStart w:id="0" w:name="_GoBack"/>
      <w:bookmarkEnd w:id="0"/>
    </w:p>
    <w:sectPr w:rsidR="00CA7272" w:rsidRPr="008A42AA" w:rsidSect="000B3882">
      <w:pgSz w:w="11906" w:h="16838"/>
      <w:pgMar w:top="426" w:right="850" w:bottom="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31A"/>
    <w:rsid w:val="00002E5A"/>
    <w:rsid w:val="000B3882"/>
    <w:rsid w:val="00122369"/>
    <w:rsid w:val="00182988"/>
    <w:rsid w:val="001A3599"/>
    <w:rsid w:val="0023713D"/>
    <w:rsid w:val="0030120B"/>
    <w:rsid w:val="0033709D"/>
    <w:rsid w:val="00355F14"/>
    <w:rsid w:val="003E1906"/>
    <w:rsid w:val="003E4399"/>
    <w:rsid w:val="003F1E3E"/>
    <w:rsid w:val="003F3D08"/>
    <w:rsid w:val="0043062E"/>
    <w:rsid w:val="00452687"/>
    <w:rsid w:val="004D73E5"/>
    <w:rsid w:val="00506F6F"/>
    <w:rsid w:val="0051431A"/>
    <w:rsid w:val="005C7BD8"/>
    <w:rsid w:val="005D280A"/>
    <w:rsid w:val="005D4B26"/>
    <w:rsid w:val="00663636"/>
    <w:rsid w:val="0067204A"/>
    <w:rsid w:val="006A4583"/>
    <w:rsid w:val="006F480C"/>
    <w:rsid w:val="00753B8B"/>
    <w:rsid w:val="00761714"/>
    <w:rsid w:val="007C010F"/>
    <w:rsid w:val="007F7C21"/>
    <w:rsid w:val="00816EDE"/>
    <w:rsid w:val="008A42AA"/>
    <w:rsid w:val="00950C2E"/>
    <w:rsid w:val="00996607"/>
    <w:rsid w:val="009C0DDD"/>
    <w:rsid w:val="009C5A8E"/>
    <w:rsid w:val="009D0726"/>
    <w:rsid w:val="00AD1043"/>
    <w:rsid w:val="00B344B4"/>
    <w:rsid w:val="00BE39D4"/>
    <w:rsid w:val="00C72A2F"/>
    <w:rsid w:val="00C953AA"/>
    <w:rsid w:val="00CA7272"/>
    <w:rsid w:val="00CE70EE"/>
    <w:rsid w:val="00D41F66"/>
    <w:rsid w:val="00DC651E"/>
    <w:rsid w:val="00E254ED"/>
    <w:rsid w:val="00E41AA7"/>
    <w:rsid w:val="00E42A41"/>
    <w:rsid w:val="00EB1F1D"/>
    <w:rsid w:val="00EE16A3"/>
    <w:rsid w:val="00EF1D92"/>
    <w:rsid w:val="00F34FA8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3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53B8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Анисимова</cp:lastModifiedBy>
  <cp:revision>15</cp:revision>
  <cp:lastPrinted>2014-04-14T08:51:00Z</cp:lastPrinted>
  <dcterms:created xsi:type="dcterms:W3CDTF">2013-12-05T06:01:00Z</dcterms:created>
  <dcterms:modified xsi:type="dcterms:W3CDTF">2014-05-13T09:40:00Z</dcterms:modified>
</cp:coreProperties>
</file>